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DE678" w14:textId="77777777" w:rsidR="00EA600E" w:rsidRPr="00EA600E" w:rsidRDefault="00EA600E" w:rsidP="00EA600E">
      <w:pPr>
        <w:jc w:val="center"/>
        <w:rPr>
          <w:rFonts w:ascii="Arial" w:hAnsi="Arial" w:cs="Arial"/>
          <w:b/>
          <w:sz w:val="28"/>
          <w:szCs w:val="28"/>
        </w:rPr>
      </w:pPr>
      <w:r w:rsidRPr="00EA600E">
        <w:rPr>
          <w:rFonts w:ascii="Arial" w:hAnsi="Arial" w:cs="Arial"/>
          <w:b/>
          <w:sz w:val="28"/>
          <w:szCs w:val="28"/>
        </w:rPr>
        <w:t xml:space="preserve">Practitioner Services </w:t>
      </w:r>
    </w:p>
    <w:p w14:paraId="582F46BC" w14:textId="77777777" w:rsidR="00EA600E" w:rsidRPr="00EA600E" w:rsidRDefault="00EA600E" w:rsidP="00EA600E">
      <w:pPr>
        <w:jc w:val="center"/>
        <w:rPr>
          <w:rFonts w:ascii="Arial" w:hAnsi="Arial" w:cs="Arial"/>
          <w:b/>
          <w:sz w:val="28"/>
          <w:szCs w:val="28"/>
        </w:rPr>
      </w:pPr>
    </w:p>
    <w:p w14:paraId="28B97C88" w14:textId="0EF7A03A" w:rsidR="001A2146" w:rsidRPr="00EA600E" w:rsidRDefault="00CD7FE1" w:rsidP="00EA600E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Prescription Order/</w:t>
      </w:r>
      <w:r w:rsidR="00EA600E" w:rsidRPr="00EA600E">
        <w:rPr>
          <w:rFonts w:ascii="Arial" w:hAnsi="Arial" w:cs="Arial"/>
          <w:b/>
          <w:sz w:val="28"/>
          <w:szCs w:val="28"/>
        </w:rPr>
        <w:t xml:space="preserve">Delivery Dates </w:t>
      </w:r>
      <w:r w:rsidR="0077057D">
        <w:rPr>
          <w:rFonts w:ascii="Arial" w:hAnsi="Arial" w:cs="Arial"/>
          <w:b/>
          <w:sz w:val="28"/>
          <w:szCs w:val="28"/>
        </w:rPr>
        <w:t>202</w:t>
      </w:r>
      <w:r w:rsidR="00D7159F">
        <w:rPr>
          <w:rFonts w:ascii="Arial" w:hAnsi="Arial" w:cs="Arial"/>
          <w:b/>
          <w:sz w:val="28"/>
          <w:szCs w:val="28"/>
        </w:rPr>
        <w:t>6</w:t>
      </w:r>
      <w:r w:rsidR="00610F7D">
        <w:rPr>
          <w:rFonts w:ascii="Arial" w:hAnsi="Arial" w:cs="Arial"/>
          <w:b/>
          <w:sz w:val="28"/>
          <w:szCs w:val="28"/>
        </w:rPr>
        <w:t>/</w:t>
      </w:r>
      <w:r w:rsidR="0077057D">
        <w:rPr>
          <w:rFonts w:ascii="Arial" w:hAnsi="Arial" w:cs="Arial"/>
          <w:b/>
          <w:sz w:val="28"/>
          <w:szCs w:val="28"/>
        </w:rPr>
        <w:t>2</w:t>
      </w:r>
      <w:r w:rsidR="00D7159F">
        <w:rPr>
          <w:rFonts w:ascii="Arial" w:hAnsi="Arial" w:cs="Arial"/>
          <w:b/>
          <w:sz w:val="28"/>
          <w:szCs w:val="28"/>
        </w:rPr>
        <w:t>7</w:t>
      </w:r>
    </w:p>
    <w:p w14:paraId="6EEB25E6" w14:textId="77777777" w:rsidR="00EA600E" w:rsidRDefault="00EA600E" w:rsidP="00EA600E">
      <w:pPr>
        <w:jc w:val="center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31"/>
        <w:gridCol w:w="4165"/>
      </w:tblGrid>
      <w:tr w:rsidR="00EA600E" w:rsidRPr="00815451" w14:paraId="3BA2E71D" w14:textId="77777777" w:rsidTr="005230D7">
        <w:tc>
          <w:tcPr>
            <w:tcW w:w="4261" w:type="dxa"/>
            <w:shd w:val="clear" w:color="auto" w:fill="D9D9D9"/>
          </w:tcPr>
          <w:p w14:paraId="4E19E71C" w14:textId="77777777" w:rsidR="00EA600E" w:rsidRPr="00815451" w:rsidRDefault="00EA600E" w:rsidP="00815451">
            <w:pPr>
              <w:jc w:val="center"/>
              <w:rPr>
                <w:rFonts w:ascii="Arial" w:hAnsi="Arial" w:cs="Arial"/>
              </w:rPr>
            </w:pPr>
          </w:p>
          <w:p w14:paraId="52C3EF11" w14:textId="77777777" w:rsidR="00EA600E" w:rsidRDefault="00BB2931" w:rsidP="00EA600E">
            <w:pPr>
              <w:rPr>
                <w:rFonts w:ascii="Arial" w:hAnsi="Arial" w:cs="Arial"/>
                <w:b/>
              </w:rPr>
            </w:pPr>
            <w:r w:rsidRPr="00815451">
              <w:rPr>
                <w:rFonts w:ascii="Arial" w:hAnsi="Arial" w:cs="Arial"/>
                <w:b/>
              </w:rPr>
              <w:t>Please ensure orders are submitted to Practitioner Services on this date by midday</w:t>
            </w:r>
            <w:r w:rsidR="00872926">
              <w:rPr>
                <w:rFonts w:ascii="Arial" w:hAnsi="Arial" w:cs="Arial"/>
                <w:b/>
              </w:rPr>
              <w:t>:</w:t>
            </w:r>
          </w:p>
          <w:p w14:paraId="41B74D78" w14:textId="77777777" w:rsidR="00872926" w:rsidRDefault="00872926" w:rsidP="00EA600E">
            <w:pPr>
              <w:rPr>
                <w:rFonts w:ascii="Arial" w:hAnsi="Arial" w:cs="Arial"/>
                <w:b/>
              </w:rPr>
            </w:pPr>
          </w:p>
          <w:p w14:paraId="6ADB312A" w14:textId="77777777" w:rsidR="00EA600E" w:rsidRPr="00815451" w:rsidRDefault="00EA600E" w:rsidP="0081545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61" w:type="dxa"/>
            <w:shd w:val="clear" w:color="auto" w:fill="D9D9D9"/>
          </w:tcPr>
          <w:p w14:paraId="75FA0008" w14:textId="77777777" w:rsidR="00EA600E" w:rsidRPr="00815451" w:rsidRDefault="00EA600E" w:rsidP="00EA600E">
            <w:pPr>
              <w:rPr>
                <w:rFonts w:ascii="Arial" w:hAnsi="Arial" w:cs="Arial"/>
              </w:rPr>
            </w:pPr>
          </w:p>
          <w:p w14:paraId="12E022C7" w14:textId="77777777" w:rsidR="00EA600E" w:rsidRPr="00815451" w:rsidRDefault="00EA600E" w:rsidP="00EA600E">
            <w:pPr>
              <w:rPr>
                <w:rFonts w:ascii="Arial" w:hAnsi="Arial" w:cs="Arial"/>
                <w:b/>
              </w:rPr>
            </w:pPr>
            <w:r w:rsidRPr="00815451">
              <w:rPr>
                <w:rFonts w:ascii="Arial" w:hAnsi="Arial" w:cs="Arial"/>
                <w:b/>
              </w:rPr>
              <w:t xml:space="preserve">Orders </w:t>
            </w:r>
            <w:r w:rsidR="00BB2931" w:rsidRPr="00815451">
              <w:rPr>
                <w:rFonts w:ascii="Arial" w:hAnsi="Arial" w:cs="Arial"/>
                <w:b/>
              </w:rPr>
              <w:t xml:space="preserve">will be </w:t>
            </w:r>
            <w:r w:rsidRPr="00815451">
              <w:rPr>
                <w:rFonts w:ascii="Arial" w:hAnsi="Arial" w:cs="Arial"/>
                <w:b/>
              </w:rPr>
              <w:t>delivered to NHS Board/Designated Location</w:t>
            </w:r>
            <w:r w:rsidR="00EA4E99" w:rsidRPr="00815451">
              <w:rPr>
                <w:rFonts w:ascii="Arial" w:hAnsi="Arial" w:cs="Arial"/>
                <w:b/>
              </w:rPr>
              <w:t xml:space="preserve"> by</w:t>
            </w:r>
            <w:r w:rsidR="00872926">
              <w:rPr>
                <w:rFonts w:ascii="Arial" w:hAnsi="Arial" w:cs="Arial"/>
                <w:b/>
              </w:rPr>
              <w:t>:</w:t>
            </w:r>
          </w:p>
        </w:tc>
      </w:tr>
      <w:tr w:rsidR="002829D1" w:rsidRPr="00067AC7" w14:paraId="2DC33665" w14:textId="77777777" w:rsidTr="00F06044">
        <w:tc>
          <w:tcPr>
            <w:tcW w:w="4261" w:type="dxa"/>
          </w:tcPr>
          <w:p w14:paraId="73890D90" w14:textId="11FBAB75" w:rsidR="002829D1" w:rsidRDefault="002829D1" w:rsidP="002829D1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F497B">
              <w:rPr>
                <w:rFonts w:ascii="Arial" w:hAnsi="Arial" w:cs="Arial"/>
                <w:color w:val="000000"/>
                <w:sz w:val="20"/>
                <w:szCs w:val="20"/>
              </w:rPr>
              <w:t xml:space="preserve">Wednesday </w:t>
            </w:r>
            <w:r w:rsidR="00D7159F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D7159F" w:rsidRPr="00D7159F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st</w:t>
            </w:r>
            <w:r w:rsidR="00D7159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April</w:t>
            </w:r>
            <w:r w:rsidRPr="009F497B">
              <w:rPr>
                <w:rFonts w:ascii="Arial" w:hAnsi="Arial" w:cs="Arial"/>
                <w:color w:val="000000"/>
                <w:sz w:val="20"/>
                <w:szCs w:val="20"/>
              </w:rPr>
              <w:t xml:space="preserve"> 202</w:t>
            </w:r>
            <w:r w:rsidR="00D7159F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4261" w:type="dxa"/>
          </w:tcPr>
          <w:p w14:paraId="6BDA38D5" w14:textId="06E64D6F" w:rsidR="002829D1" w:rsidRDefault="002829D1" w:rsidP="002829D1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Friday </w:t>
            </w:r>
            <w:r w:rsidR="00D7159F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D7159F" w:rsidRPr="00D7159F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st</w:t>
            </w:r>
            <w:r w:rsidR="00D7159F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May 202</w:t>
            </w:r>
            <w:r w:rsidR="003B3FCF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</w:tr>
      <w:tr w:rsidR="002829D1" w:rsidRPr="00067AC7" w14:paraId="21683BB7" w14:textId="77777777" w:rsidTr="00F06044">
        <w:tc>
          <w:tcPr>
            <w:tcW w:w="4261" w:type="dxa"/>
          </w:tcPr>
          <w:p w14:paraId="350A93A3" w14:textId="7132D316" w:rsidR="002829D1" w:rsidRPr="009F497B" w:rsidRDefault="002829D1" w:rsidP="002829D1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Wednesday </w:t>
            </w:r>
            <w:r w:rsidR="00D7159F"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  <w:r w:rsidR="00D7159F" w:rsidRPr="00D7159F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th</w:t>
            </w:r>
            <w:r w:rsidR="00D7159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April 202</w:t>
            </w:r>
            <w:r w:rsidR="00D7159F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4261" w:type="dxa"/>
          </w:tcPr>
          <w:p w14:paraId="71CEB0F9" w14:textId="36EB7FD0" w:rsidR="002829D1" w:rsidRDefault="002829D1" w:rsidP="002829D1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Friday </w:t>
            </w:r>
            <w:r w:rsidR="00D7159F"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  <w:r w:rsidR="00D7159F" w:rsidRPr="00D7159F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th</w:t>
            </w:r>
            <w:r w:rsidR="00D7159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May 202</w:t>
            </w:r>
            <w:r w:rsidR="003B3FCF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</w:tr>
      <w:tr w:rsidR="002829D1" w:rsidRPr="00067AC7" w14:paraId="3B9F4369" w14:textId="77777777" w:rsidTr="00F06044">
        <w:tc>
          <w:tcPr>
            <w:tcW w:w="4261" w:type="dxa"/>
          </w:tcPr>
          <w:p w14:paraId="36C7ADAD" w14:textId="2FBFCDDC" w:rsidR="002829D1" w:rsidRPr="009F497B" w:rsidRDefault="002829D1" w:rsidP="002829D1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Wednesday </w:t>
            </w:r>
            <w:r w:rsidR="00D7159F">
              <w:rPr>
                <w:rFonts w:ascii="Arial" w:hAnsi="Arial" w:cs="Arial"/>
                <w:color w:val="000000"/>
                <w:sz w:val="20"/>
                <w:szCs w:val="20"/>
              </w:rPr>
              <w:t>29</w:t>
            </w:r>
            <w:r w:rsidR="00D7159F" w:rsidRPr="00D7159F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th</w:t>
            </w:r>
            <w:r w:rsidR="00D7159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813ED1">
              <w:rPr>
                <w:rFonts w:ascii="Arial" w:hAnsi="Arial" w:cs="Arial"/>
                <w:color w:val="000000"/>
                <w:sz w:val="20"/>
                <w:szCs w:val="20"/>
              </w:rPr>
              <w:t>April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202</w:t>
            </w:r>
            <w:r w:rsidR="00D7159F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4261" w:type="dxa"/>
          </w:tcPr>
          <w:p w14:paraId="255EA9A7" w14:textId="4045404C" w:rsidR="002829D1" w:rsidRDefault="002829D1" w:rsidP="002829D1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Friday </w:t>
            </w:r>
            <w:r w:rsidR="003B3FCF">
              <w:rPr>
                <w:rFonts w:ascii="Arial" w:hAnsi="Arial" w:cs="Arial"/>
                <w:color w:val="000000"/>
                <w:sz w:val="20"/>
                <w:szCs w:val="20"/>
              </w:rPr>
              <w:t>29</w:t>
            </w:r>
            <w:r w:rsidR="003B3FCF" w:rsidRPr="003B3FCF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th</w:t>
            </w:r>
            <w:r w:rsidR="003B3FC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May 202</w:t>
            </w:r>
            <w:r w:rsidR="003B3FCF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</w:tr>
      <w:tr w:rsidR="002829D1" w:rsidRPr="00067AC7" w14:paraId="74646175" w14:textId="77777777" w:rsidTr="00F06044">
        <w:tc>
          <w:tcPr>
            <w:tcW w:w="4261" w:type="dxa"/>
          </w:tcPr>
          <w:p w14:paraId="67E9E184" w14:textId="50C363A9" w:rsidR="002829D1" w:rsidRPr="009F497B" w:rsidRDefault="002829D1" w:rsidP="002829D1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Wednesday 1</w:t>
            </w:r>
            <w:r w:rsidR="00D7159F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Pr="002829D1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May 202</w:t>
            </w:r>
            <w:r w:rsidR="00D7159F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4261" w:type="dxa"/>
          </w:tcPr>
          <w:p w14:paraId="127D8502" w14:textId="0F1FE435" w:rsidR="002829D1" w:rsidRDefault="002829D1" w:rsidP="002829D1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Friday 1</w:t>
            </w:r>
            <w:r w:rsidR="003B3FCF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Pr="002829D1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June 202</w:t>
            </w:r>
            <w:r w:rsidR="003B3FCF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</w:tr>
      <w:tr w:rsidR="002829D1" w:rsidRPr="00067AC7" w14:paraId="25224D7D" w14:textId="77777777" w:rsidTr="00815451">
        <w:tc>
          <w:tcPr>
            <w:tcW w:w="4261" w:type="dxa"/>
          </w:tcPr>
          <w:p w14:paraId="49FBCD80" w14:textId="2A63D4FC" w:rsidR="002829D1" w:rsidRPr="009F497B" w:rsidRDefault="002829D1" w:rsidP="002829D1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Wednesday 2</w:t>
            </w:r>
            <w:r w:rsidR="00D7159F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  <w:r w:rsidRPr="002829D1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May 202</w:t>
            </w:r>
            <w:r w:rsidR="00D7159F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4261" w:type="dxa"/>
          </w:tcPr>
          <w:p w14:paraId="5C07750D" w14:textId="09B78B9A" w:rsidR="002829D1" w:rsidRDefault="002829D1" w:rsidP="002829D1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Friday 2</w:t>
            </w:r>
            <w:r w:rsidR="003B3FCF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  <w:r w:rsidRPr="002829D1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June 202</w:t>
            </w:r>
            <w:r w:rsidR="003B3FCF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</w:tr>
      <w:tr w:rsidR="002829D1" w:rsidRPr="00067AC7" w14:paraId="06D4EF37" w14:textId="77777777" w:rsidTr="00815451">
        <w:tc>
          <w:tcPr>
            <w:tcW w:w="4261" w:type="dxa"/>
          </w:tcPr>
          <w:p w14:paraId="30037F1D" w14:textId="2778A73A" w:rsidR="002829D1" w:rsidRPr="009F497B" w:rsidRDefault="002829D1" w:rsidP="002829D1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Wednesday 1</w:t>
            </w:r>
            <w:r w:rsidR="00D7159F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 w:rsidRPr="002829D1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June 202</w:t>
            </w:r>
            <w:r w:rsidR="00D7159F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4261" w:type="dxa"/>
          </w:tcPr>
          <w:p w14:paraId="1130590D" w14:textId="1C6A658A" w:rsidR="002829D1" w:rsidRPr="00767358" w:rsidRDefault="002829D1" w:rsidP="002829D1">
            <w:pPr>
              <w:spacing w:before="60" w:after="60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Friday 1</w:t>
            </w:r>
            <w:r w:rsidR="003B3FCF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 w:rsidRPr="002829D1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July 202</w:t>
            </w:r>
            <w:r w:rsidR="003B3FCF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</w:tr>
      <w:tr w:rsidR="002829D1" w:rsidRPr="00067AC7" w14:paraId="3BECDB27" w14:textId="77777777" w:rsidTr="00815451">
        <w:tc>
          <w:tcPr>
            <w:tcW w:w="4261" w:type="dxa"/>
          </w:tcPr>
          <w:p w14:paraId="31E9B9E4" w14:textId="498E767A" w:rsidR="002829D1" w:rsidRPr="009F497B" w:rsidRDefault="002829D1" w:rsidP="002829D1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Wednesday 2</w:t>
            </w:r>
            <w:r w:rsidR="00D7159F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Pr="002829D1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June 202</w:t>
            </w:r>
            <w:r w:rsidR="00D7159F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4261" w:type="dxa"/>
          </w:tcPr>
          <w:p w14:paraId="6E8D4068" w14:textId="264B283A" w:rsidR="002829D1" w:rsidRDefault="002829D1" w:rsidP="002829D1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Friday 2</w:t>
            </w:r>
            <w:r w:rsidR="003B3FCF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Pr="002829D1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July 202</w:t>
            </w:r>
            <w:r w:rsidR="003B3FCF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</w:tr>
      <w:tr w:rsidR="002829D1" w:rsidRPr="00067AC7" w14:paraId="1B3FE784" w14:textId="77777777" w:rsidTr="00815451">
        <w:tc>
          <w:tcPr>
            <w:tcW w:w="4261" w:type="dxa"/>
          </w:tcPr>
          <w:p w14:paraId="08A04D4D" w14:textId="0F18D788" w:rsidR="002829D1" w:rsidRPr="009F497B" w:rsidRDefault="002829D1" w:rsidP="002829D1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Wednesday </w:t>
            </w:r>
            <w:r w:rsidR="00D7159F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  <w:r w:rsidR="00D7159F" w:rsidRPr="00D7159F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th</w:t>
            </w:r>
            <w:r w:rsidR="00D7159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July 202</w:t>
            </w:r>
            <w:r w:rsidR="00D7159F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4261" w:type="dxa"/>
          </w:tcPr>
          <w:p w14:paraId="08C22631" w14:textId="084BBA5E" w:rsidR="002829D1" w:rsidRDefault="002829D1" w:rsidP="002829D1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Friday </w:t>
            </w:r>
            <w:r w:rsidR="003B3FCF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  <w:r w:rsidRPr="002829D1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August 202</w:t>
            </w:r>
            <w:r w:rsidR="003B3FCF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</w:tr>
      <w:tr w:rsidR="002829D1" w:rsidRPr="00067AC7" w14:paraId="1C547897" w14:textId="77777777" w:rsidTr="00815451">
        <w:tc>
          <w:tcPr>
            <w:tcW w:w="4261" w:type="dxa"/>
          </w:tcPr>
          <w:p w14:paraId="7DA171E4" w14:textId="7A9D34CE" w:rsidR="002829D1" w:rsidRPr="009F497B" w:rsidRDefault="002829D1" w:rsidP="002829D1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Wednesday 2</w:t>
            </w:r>
            <w:r w:rsidR="00D7159F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="00D7159F" w:rsidRPr="00D7159F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nd</w:t>
            </w:r>
            <w:r w:rsidR="00D7159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July 202</w:t>
            </w:r>
            <w:r w:rsidR="00D7159F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4261" w:type="dxa"/>
          </w:tcPr>
          <w:p w14:paraId="359B27D9" w14:textId="2B4D5843" w:rsidR="002829D1" w:rsidRDefault="002829D1" w:rsidP="002829D1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Friday </w:t>
            </w:r>
            <w:r w:rsidR="00AE6B3F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="003B3FCF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3B3FCF" w:rsidRPr="003B3FCF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st</w:t>
            </w:r>
            <w:r w:rsidR="003B3FC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AE6B3F">
              <w:rPr>
                <w:rFonts w:ascii="Arial" w:hAnsi="Arial" w:cs="Arial"/>
                <w:color w:val="000000"/>
                <w:sz w:val="20"/>
                <w:szCs w:val="20"/>
              </w:rPr>
              <w:t>August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202</w:t>
            </w:r>
            <w:r w:rsidR="003B3FCF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</w:tr>
      <w:tr w:rsidR="002829D1" w:rsidRPr="00067AC7" w14:paraId="082EDDCF" w14:textId="77777777" w:rsidTr="00815451">
        <w:tc>
          <w:tcPr>
            <w:tcW w:w="4261" w:type="dxa"/>
          </w:tcPr>
          <w:p w14:paraId="6FA2FAA4" w14:textId="1A6390FE" w:rsidR="002829D1" w:rsidRPr="009545A7" w:rsidRDefault="002829D1" w:rsidP="002829D1">
            <w:pPr>
              <w:spacing w:before="60" w:after="60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Wednesday </w:t>
            </w:r>
            <w:r w:rsidR="00D7159F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Pr="002829D1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August 202</w:t>
            </w:r>
            <w:r w:rsidR="00D7159F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4261" w:type="dxa"/>
          </w:tcPr>
          <w:p w14:paraId="5A7651D9" w14:textId="1E376018" w:rsidR="002829D1" w:rsidRPr="00101C04" w:rsidRDefault="002829D1" w:rsidP="002829D1">
            <w:pPr>
              <w:spacing w:before="60" w:after="60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Friday </w:t>
            </w:r>
            <w:r w:rsidR="003B3FCF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="00AE6B3F" w:rsidRPr="00AE6B3F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th</w:t>
            </w:r>
            <w:r w:rsidR="00AE6B3F">
              <w:rPr>
                <w:rFonts w:ascii="Arial" w:hAnsi="Arial" w:cs="Arial"/>
                <w:color w:val="000000"/>
                <w:sz w:val="20"/>
                <w:szCs w:val="20"/>
              </w:rPr>
              <w:t xml:space="preserve"> September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202</w:t>
            </w:r>
            <w:r w:rsidR="003B3FCF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</w:tr>
      <w:tr w:rsidR="002829D1" w:rsidRPr="00A34781" w14:paraId="1B1D6708" w14:textId="77777777" w:rsidTr="00A34781">
        <w:tc>
          <w:tcPr>
            <w:tcW w:w="4261" w:type="dxa"/>
          </w:tcPr>
          <w:p w14:paraId="08FFF7DD" w14:textId="2E78C4E4" w:rsidR="002829D1" w:rsidRPr="009F497B" w:rsidRDefault="002829D1" w:rsidP="002829D1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Wednesday </w:t>
            </w:r>
            <w:r w:rsidR="00D7159F">
              <w:rPr>
                <w:rFonts w:ascii="Arial" w:hAnsi="Arial" w:cs="Arial"/>
                <w:color w:val="000000"/>
                <w:sz w:val="20"/>
                <w:szCs w:val="20"/>
              </w:rPr>
              <w:t>19</w:t>
            </w:r>
            <w:r w:rsidR="00813ED1" w:rsidRPr="00813ED1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th</w:t>
            </w:r>
            <w:r w:rsidR="00813ED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August 202</w:t>
            </w:r>
            <w:r w:rsidR="00D7159F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4261" w:type="dxa"/>
          </w:tcPr>
          <w:p w14:paraId="5ED48C76" w14:textId="40809C7E" w:rsidR="002829D1" w:rsidRDefault="002829D1" w:rsidP="002829D1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Friday </w:t>
            </w:r>
            <w:r w:rsidR="00813ED1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1F1F51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  <w:r w:rsidR="00AE6B3F" w:rsidRPr="00AE6B3F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th</w:t>
            </w:r>
            <w:r w:rsidR="00AE6B3F">
              <w:rPr>
                <w:rFonts w:ascii="Arial" w:hAnsi="Arial" w:cs="Arial"/>
                <w:color w:val="000000"/>
                <w:sz w:val="20"/>
                <w:szCs w:val="20"/>
              </w:rPr>
              <w:t xml:space="preserve"> September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202</w:t>
            </w:r>
            <w:r w:rsidR="003B3FCF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</w:tr>
      <w:tr w:rsidR="002829D1" w:rsidRPr="00A34781" w14:paraId="37DA516C" w14:textId="77777777" w:rsidTr="00A34781">
        <w:tc>
          <w:tcPr>
            <w:tcW w:w="4261" w:type="dxa"/>
          </w:tcPr>
          <w:p w14:paraId="5206616A" w14:textId="53A9F436" w:rsidR="002829D1" w:rsidRPr="009F497B" w:rsidRDefault="002829D1" w:rsidP="002829D1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Wednesday </w:t>
            </w:r>
            <w:r w:rsidR="00D7159F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="00D7159F" w:rsidRPr="00D7159F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nd</w:t>
            </w:r>
            <w:r w:rsidR="00D7159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September 202</w:t>
            </w:r>
            <w:r w:rsidR="00D7159F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4261" w:type="dxa"/>
          </w:tcPr>
          <w:p w14:paraId="59D41299" w14:textId="560DB115" w:rsidR="002829D1" w:rsidRPr="00F8084B" w:rsidRDefault="002829D1" w:rsidP="002829D1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Friday </w:t>
            </w:r>
            <w:r w:rsidR="001F1F51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="001F1F51" w:rsidRPr="001F1F51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nd</w:t>
            </w:r>
            <w:r w:rsidR="001F1F5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AE6B3F">
              <w:rPr>
                <w:rFonts w:ascii="Arial" w:hAnsi="Arial" w:cs="Arial"/>
                <w:color w:val="000000"/>
                <w:sz w:val="20"/>
                <w:szCs w:val="20"/>
              </w:rPr>
              <w:t>October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202</w:t>
            </w:r>
            <w:r w:rsidR="003B3FCF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</w:tr>
      <w:tr w:rsidR="002829D1" w:rsidRPr="00A34781" w14:paraId="291132B6" w14:textId="77777777" w:rsidTr="00A34781">
        <w:tc>
          <w:tcPr>
            <w:tcW w:w="4261" w:type="dxa"/>
          </w:tcPr>
          <w:p w14:paraId="4D726DE8" w14:textId="445C2C6F" w:rsidR="002829D1" w:rsidRPr="009F497B" w:rsidRDefault="002829D1" w:rsidP="002829D1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Wednesday 1</w:t>
            </w:r>
            <w:r w:rsidR="00D7159F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  <w:r w:rsidRPr="002829D1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September 202</w:t>
            </w:r>
            <w:r w:rsidR="00D7159F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4261" w:type="dxa"/>
          </w:tcPr>
          <w:p w14:paraId="39EF36AC" w14:textId="0E548551" w:rsidR="002829D1" w:rsidRPr="00210E82" w:rsidRDefault="002829D1" w:rsidP="002829D1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Friday </w:t>
            </w:r>
            <w:r w:rsidR="00AE6B3F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1F1F51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  <w:r w:rsidR="00AE6B3F" w:rsidRPr="00AE6B3F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th</w:t>
            </w:r>
            <w:r w:rsidR="00AE6B3F">
              <w:rPr>
                <w:rFonts w:ascii="Arial" w:hAnsi="Arial" w:cs="Arial"/>
                <w:color w:val="000000"/>
                <w:sz w:val="20"/>
                <w:szCs w:val="20"/>
              </w:rPr>
              <w:t xml:space="preserve"> October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202</w:t>
            </w:r>
            <w:r w:rsidR="003B3FCF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</w:tr>
      <w:tr w:rsidR="002829D1" w:rsidRPr="00067AC7" w14:paraId="5F68BBCA" w14:textId="77777777" w:rsidTr="00A34781">
        <w:tc>
          <w:tcPr>
            <w:tcW w:w="4261" w:type="dxa"/>
          </w:tcPr>
          <w:p w14:paraId="13D33BDF" w14:textId="7B27A06A" w:rsidR="002829D1" w:rsidRPr="009F497B" w:rsidRDefault="002829D1" w:rsidP="002829D1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Wednesday </w:t>
            </w:r>
            <w:r w:rsidR="00D7159F"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  <w:r w:rsidR="00D7159F" w:rsidRPr="00D7159F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th</w:t>
            </w:r>
            <w:r w:rsidR="00D7159F">
              <w:rPr>
                <w:rFonts w:ascii="Arial" w:hAnsi="Arial" w:cs="Arial"/>
                <w:color w:val="000000"/>
                <w:sz w:val="20"/>
                <w:szCs w:val="20"/>
              </w:rPr>
              <w:t xml:space="preserve"> October 2026</w:t>
            </w:r>
          </w:p>
        </w:tc>
        <w:tc>
          <w:tcPr>
            <w:tcW w:w="4261" w:type="dxa"/>
          </w:tcPr>
          <w:p w14:paraId="29ACA5FE" w14:textId="0415F770" w:rsidR="002829D1" w:rsidRPr="00767358" w:rsidRDefault="002829D1" w:rsidP="002829D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Friday </w:t>
            </w:r>
            <w:r w:rsidR="001515BA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="001F1F51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 w:rsidR="001F1F51" w:rsidRPr="001F1F51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th</w:t>
            </w:r>
            <w:r w:rsidR="001F1F5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1515BA">
              <w:rPr>
                <w:rFonts w:ascii="Arial" w:hAnsi="Arial" w:cs="Arial"/>
                <w:color w:val="000000"/>
                <w:sz w:val="20"/>
                <w:szCs w:val="20"/>
              </w:rPr>
              <w:t>October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202</w:t>
            </w:r>
            <w:r w:rsidR="003B3FCF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</w:tr>
      <w:tr w:rsidR="002829D1" w:rsidRPr="00067AC7" w14:paraId="30B43669" w14:textId="77777777" w:rsidTr="00815451">
        <w:tc>
          <w:tcPr>
            <w:tcW w:w="4261" w:type="dxa"/>
          </w:tcPr>
          <w:p w14:paraId="4FF92F44" w14:textId="66FA09A7" w:rsidR="002829D1" w:rsidRPr="009F497B" w:rsidRDefault="002829D1" w:rsidP="002829D1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Wednesday 1</w:t>
            </w:r>
            <w:r w:rsidR="00D7159F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Pr="002829D1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October 202</w:t>
            </w:r>
            <w:r w:rsidR="00D7159F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4261" w:type="dxa"/>
          </w:tcPr>
          <w:p w14:paraId="25971959" w14:textId="5C11A10B" w:rsidR="002829D1" w:rsidRPr="003B7F79" w:rsidRDefault="002829D1" w:rsidP="002829D1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Friday </w:t>
            </w:r>
            <w:r w:rsidR="00AE6B3F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1F1F51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="00AE6B3F" w:rsidRPr="00AE6B3F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th</w:t>
            </w:r>
            <w:r w:rsidR="00AE6B3F">
              <w:rPr>
                <w:rFonts w:ascii="Arial" w:hAnsi="Arial" w:cs="Arial"/>
                <w:color w:val="000000"/>
                <w:sz w:val="20"/>
                <w:szCs w:val="20"/>
              </w:rPr>
              <w:t xml:space="preserve"> November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202</w:t>
            </w:r>
            <w:r w:rsidR="003B3FCF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</w:tr>
      <w:tr w:rsidR="002829D1" w:rsidRPr="00067AC7" w14:paraId="29473D84" w14:textId="77777777" w:rsidTr="00815451">
        <w:tc>
          <w:tcPr>
            <w:tcW w:w="4261" w:type="dxa"/>
          </w:tcPr>
          <w:p w14:paraId="0C983423" w14:textId="56AED500" w:rsidR="002829D1" w:rsidRPr="009F497B" w:rsidRDefault="002829D1" w:rsidP="002829D1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Wednesday </w:t>
            </w:r>
            <w:r w:rsidR="00813ED1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="00D7159F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  <w:r w:rsidRPr="002829D1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October 202</w:t>
            </w:r>
            <w:r w:rsidR="00D7159F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4261" w:type="dxa"/>
          </w:tcPr>
          <w:p w14:paraId="4614DBF6" w14:textId="0269F625" w:rsidR="002829D1" w:rsidRPr="005426F3" w:rsidRDefault="002829D1" w:rsidP="002829D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Friday </w:t>
            </w:r>
            <w:r w:rsidR="00AE6B3F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="001F1F51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  <w:r w:rsidR="00AE6B3F" w:rsidRPr="00AE6B3F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th</w:t>
            </w:r>
            <w:r w:rsidR="00AE6B3F">
              <w:rPr>
                <w:rFonts w:ascii="Arial" w:hAnsi="Arial" w:cs="Arial"/>
                <w:color w:val="000000"/>
                <w:sz w:val="20"/>
                <w:szCs w:val="20"/>
              </w:rPr>
              <w:t xml:space="preserve"> November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202</w:t>
            </w:r>
            <w:r w:rsidR="003B3FCF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</w:tr>
      <w:tr w:rsidR="002829D1" w:rsidRPr="00067AC7" w14:paraId="2E85AB1E" w14:textId="77777777" w:rsidTr="00815451">
        <w:tc>
          <w:tcPr>
            <w:tcW w:w="4261" w:type="dxa"/>
          </w:tcPr>
          <w:p w14:paraId="2D0FBFEE" w14:textId="4AAEC18B" w:rsidR="002829D1" w:rsidRPr="009F497B" w:rsidRDefault="002829D1" w:rsidP="002829D1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Wednesday 1</w:t>
            </w:r>
            <w:r w:rsidR="00D7159F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Pr="002829D1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November 202</w:t>
            </w:r>
            <w:r w:rsidR="00D7159F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4261" w:type="dxa"/>
          </w:tcPr>
          <w:p w14:paraId="5042D22B" w14:textId="4D62113D" w:rsidR="002829D1" w:rsidRDefault="002829D1" w:rsidP="002829D1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Friday </w:t>
            </w:r>
            <w:r w:rsidR="00AE6B3F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1F1F51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AE6B3F" w:rsidRPr="00AE6B3F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th</w:t>
            </w:r>
            <w:r w:rsidR="00AE6B3F">
              <w:rPr>
                <w:rFonts w:ascii="Arial" w:hAnsi="Arial" w:cs="Arial"/>
                <w:color w:val="000000"/>
                <w:sz w:val="20"/>
                <w:szCs w:val="20"/>
              </w:rPr>
              <w:t xml:space="preserve"> December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202</w:t>
            </w:r>
            <w:r w:rsidR="003B3FCF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</w:tr>
      <w:tr w:rsidR="002829D1" w:rsidRPr="00067AC7" w14:paraId="0CF5E182" w14:textId="77777777" w:rsidTr="00815451">
        <w:tc>
          <w:tcPr>
            <w:tcW w:w="4261" w:type="dxa"/>
          </w:tcPr>
          <w:p w14:paraId="59025C2A" w14:textId="7063BEF8" w:rsidR="002829D1" w:rsidRPr="00AE6B3F" w:rsidRDefault="00AE6B3F" w:rsidP="002829D1">
            <w:pPr>
              <w:spacing w:before="60" w:after="6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AE6B3F">
              <w:rPr>
                <w:rFonts w:ascii="Arial" w:hAnsi="Arial" w:cs="Arial"/>
                <w:color w:val="FF0000"/>
                <w:sz w:val="20"/>
                <w:szCs w:val="20"/>
              </w:rPr>
              <w:t xml:space="preserve">Wednesday </w:t>
            </w:r>
            <w:r w:rsidR="00813ED1">
              <w:rPr>
                <w:rFonts w:ascii="Arial" w:hAnsi="Arial" w:cs="Arial"/>
                <w:color w:val="FF0000"/>
                <w:sz w:val="20"/>
                <w:szCs w:val="20"/>
              </w:rPr>
              <w:t>1</w:t>
            </w:r>
            <w:r w:rsidR="00D7159F">
              <w:rPr>
                <w:rFonts w:ascii="Arial" w:hAnsi="Arial" w:cs="Arial"/>
                <w:color w:val="FF0000"/>
                <w:sz w:val="20"/>
                <w:szCs w:val="20"/>
              </w:rPr>
              <w:t>8</w:t>
            </w:r>
            <w:r w:rsidRPr="00AE6B3F">
              <w:rPr>
                <w:rFonts w:ascii="Arial" w:hAnsi="Arial" w:cs="Arial"/>
                <w:color w:val="FF0000"/>
                <w:sz w:val="20"/>
                <w:szCs w:val="20"/>
                <w:vertAlign w:val="superscript"/>
              </w:rPr>
              <w:t>th</w:t>
            </w:r>
            <w:r w:rsidRPr="00AE6B3F">
              <w:rPr>
                <w:rFonts w:ascii="Arial" w:hAnsi="Arial" w:cs="Arial"/>
                <w:color w:val="FF0000"/>
                <w:sz w:val="20"/>
                <w:szCs w:val="20"/>
              </w:rPr>
              <w:t xml:space="preserve"> November 202</w:t>
            </w:r>
            <w:r w:rsidR="00D7159F">
              <w:rPr>
                <w:rFonts w:ascii="Arial" w:hAnsi="Arial" w:cs="Arial"/>
                <w:color w:val="FF0000"/>
                <w:sz w:val="20"/>
                <w:szCs w:val="20"/>
              </w:rPr>
              <w:t>6</w:t>
            </w:r>
          </w:p>
        </w:tc>
        <w:tc>
          <w:tcPr>
            <w:tcW w:w="4261" w:type="dxa"/>
          </w:tcPr>
          <w:p w14:paraId="4A968EEC" w14:textId="0D53104A" w:rsidR="002829D1" w:rsidRPr="00AE6B3F" w:rsidRDefault="00AE6B3F" w:rsidP="002829D1">
            <w:pPr>
              <w:spacing w:before="60" w:after="6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AE6B3F">
              <w:rPr>
                <w:rFonts w:ascii="Arial" w:hAnsi="Arial" w:cs="Arial"/>
                <w:color w:val="FF0000"/>
                <w:sz w:val="20"/>
                <w:szCs w:val="20"/>
              </w:rPr>
              <w:t xml:space="preserve">Friday </w:t>
            </w:r>
            <w:r w:rsidR="001515BA">
              <w:rPr>
                <w:rFonts w:ascii="Arial" w:hAnsi="Arial" w:cs="Arial"/>
                <w:color w:val="FF0000"/>
                <w:sz w:val="20"/>
                <w:szCs w:val="20"/>
              </w:rPr>
              <w:t>1</w:t>
            </w:r>
            <w:r w:rsidR="001F1F51">
              <w:rPr>
                <w:rFonts w:ascii="Arial" w:hAnsi="Arial" w:cs="Arial"/>
                <w:color w:val="FF0000"/>
                <w:sz w:val="20"/>
                <w:szCs w:val="20"/>
              </w:rPr>
              <w:t>8</w:t>
            </w:r>
            <w:r w:rsidRPr="00AE6B3F">
              <w:rPr>
                <w:rFonts w:ascii="Arial" w:hAnsi="Arial" w:cs="Arial"/>
                <w:color w:val="FF0000"/>
                <w:sz w:val="20"/>
                <w:szCs w:val="20"/>
                <w:vertAlign w:val="superscript"/>
              </w:rPr>
              <w:t>th</w:t>
            </w:r>
            <w:r w:rsidRPr="00AE6B3F">
              <w:rPr>
                <w:rFonts w:ascii="Arial" w:hAnsi="Arial" w:cs="Arial"/>
                <w:color w:val="FF0000"/>
                <w:sz w:val="20"/>
                <w:szCs w:val="20"/>
              </w:rPr>
              <w:t xml:space="preserve"> December 202</w:t>
            </w:r>
            <w:r w:rsidR="003B3FCF">
              <w:rPr>
                <w:rFonts w:ascii="Arial" w:hAnsi="Arial" w:cs="Arial"/>
                <w:color w:val="FF0000"/>
                <w:sz w:val="20"/>
                <w:szCs w:val="20"/>
              </w:rPr>
              <w:t>6</w:t>
            </w:r>
          </w:p>
        </w:tc>
      </w:tr>
      <w:tr w:rsidR="002829D1" w:rsidRPr="00067AC7" w14:paraId="61096D68" w14:textId="77777777" w:rsidTr="00815451">
        <w:tc>
          <w:tcPr>
            <w:tcW w:w="4261" w:type="dxa"/>
          </w:tcPr>
          <w:p w14:paraId="4FD8EFAC" w14:textId="35B5CFB8" w:rsidR="002829D1" w:rsidRPr="009F497B" w:rsidRDefault="00AE6B3F" w:rsidP="002829D1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Wednesday </w:t>
            </w:r>
            <w:r w:rsidR="00D7159F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  <w:r w:rsidRPr="00AE6B3F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December 202</w:t>
            </w:r>
            <w:r w:rsidR="00D7159F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4261" w:type="dxa"/>
          </w:tcPr>
          <w:p w14:paraId="506F8335" w14:textId="31D70336" w:rsidR="002829D1" w:rsidRDefault="000D1EFA" w:rsidP="002829D1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Friday </w:t>
            </w:r>
            <w:r w:rsidR="001F1F51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  <w:r w:rsidRPr="000D1EFA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January 202</w:t>
            </w:r>
            <w:r w:rsidR="003B3FCF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</w:tr>
      <w:tr w:rsidR="002829D1" w:rsidRPr="00067AC7" w14:paraId="7BCA34AF" w14:textId="77777777" w:rsidTr="00815451">
        <w:tc>
          <w:tcPr>
            <w:tcW w:w="4261" w:type="dxa"/>
          </w:tcPr>
          <w:p w14:paraId="41B710DD" w14:textId="613550C8" w:rsidR="002829D1" w:rsidRPr="009F497B" w:rsidRDefault="000D1EFA" w:rsidP="002829D1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Wednesday </w:t>
            </w:r>
            <w:r w:rsidR="00D7159F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  <w:r w:rsidRPr="000D1EFA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January 202</w:t>
            </w:r>
            <w:r w:rsidR="00D7159F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4261" w:type="dxa"/>
          </w:tcPr>
          <w:p w14:paraId="270EBF36" w14:textId="25D68CBA" w:rsidR="002829D1" w:rsidRDefault="000D1EFA" w:rsidP="002829D1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Friday </w:t>
            </w:r>
            <w:r w:rsidR="001F1F51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Pr="000D1EFA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February 202</w:t>
            </w:r>
            <w:r w:rsidR="003B3FCF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</w:tr>
      <w:tr w:rsidR="000D1EFA" w:rsidRPr="00067AC7" w14:paraId="752C33A7" w14:textId="77777777" w:rsidTr="00815451">
        <w:tc>
          <w:tcPr>
            <w:tcW w:w="4261" w:type="dxa"/>
          </w:tcPr>
          <w:p w14:paraId="17541503" w14:textId="35AE9DD3" w:rsidR="000D1EFA" w:rsidRPr="009F497B" w:rsidRDefault="000D1EFA" w:rsidP="000D1EFA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Wednesday 2</w:t>
            </w:r>
            <w:r w:rsidR="00D7159F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 w:rsidR="00D7159F" w:rsidRPr="00D7159F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th</w:t>
            </w:r>
            <w:r w:rsidR="00D7159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January 202</w:t>
            </w:r>
            <w:r w:rsidR="00D7159F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4261" w:type="dxa"/>
          </w:tcPr>
          <w:p w14:paraId="0FB6DC40" w14:textId="5746BE4D" w:rsidR="000D1EFA" w:rsidRDefault="000D1EFA" w:rsidP="000D1EFA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Friday </w:t>
            </w:r>
            <w:r w:rsidR="001F1F51">
              <w:rPr>
                <w:rFonts w:ascii="Arial" w:hAnsi="Arial" w:cs="Arial"/>
                <w:color w:val="000000"/>
                <w:sz w:val="20"/>
                <w:szCs w:val="20"/>
              </w:rPr>
              <w:t>19</w:t>
            </w:r>
            <w:r w:rsidR="001515BA" w:rsidRPr="001515BA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th</w:t>
            </w:r>
            <w:r w:rsidR="001515BA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February 202</w:t>
            </w:r>
            <w:r w:rsidR="003B3FCF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</w:tr>
      <w:tr w:rsidR="000D1EFA" w:rsidRPr="00067AC7" w14:paraId="76E3A4CA" w14:textId="77777777" w:rsidTr="00815451">
        <w:tc>
          <w:tcPr>
            <w:tcW w:w="4261" w:type="dxa"/>
          </w:tcPr>
          <w:p w14:paraId="3BC6748C" w14:textId="4587228D" w:rsidR="000D1EFA" w:rsidRPr="009F497B" w:rsidRDefault="000D1EFA" w:rsidP="000D1EFA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Wednesday </w:t>
            </w:r>
            <w:r w:rsidR="00D7159F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="00D7159F" w:rsidRPr="00D7159F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rd</w:t>
            </w:r>
            <w:r w:rsidR="00D7159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February 202</w:t>
            </w:r>
            <w:r w:rsidR="00D7159F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4261" w:type="dxa"/>
          </w:tcPr>
          <w:p w14:paraId="4771E178" w14:textId="170C2566" w:rsidR="000D1EFA" w:rsidRDefault="000D1EFA" w:rsidP="000D1EFA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Friday </w:t>
            </w:r>
            <w:r w:rsidR="001F1F51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Pr="000D1EFA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March 202</w:t>
            </w:r>
            <w:r w:rsidR="003B3FCF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</w:tr>
      <w:tr w:rsidR="000D1EFA" w:rsidRPr="00067AC7" w14:paraId="008E7152" w14:textId="77777777" w:rsidTr="00815451">
        <w:tc>
          <w:tcPr>
            <w:tcW w:w="4261" w:type="dxa"/>
          </w:tcPr>
          <w:p w14:paraId="1635BE50" w14:textId="3B0556AD" w:rsidR="000D1EFA" w:rsidRPr="009F497B" w:rsidRDefault="000D1EFA" w:rsidP="000D1EFA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Wednesday 1</w:t>
            </w:r>
            <w:r w:rsidR="00D7159F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  <w:r w:rsidRPr="000D1EFA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February 202</w:t>
            </w:r>
            <w:r w:rsidR="00D7159F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4261" w:type="dxa"/>
          </w:tcPr>
          <w:p w14:paraId="26D2D051" w14:textId="4AF9F2B4" w:rsidR="000D1EFA" w:rsidRDefault="000D1EFA" w:rsidP="000D1EFA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Friday </w:t>
            </w:r>
            <w:r w:rsidR="001F1F51">
              <w:rPr>
                <w:rFonts w:ascii="Arial" w:hAnsi="Arial" w:cs="Arial"/>
                <w:color w:val="000000"/>
                <w:sz w:val="20"/>
                <w:szCs w:val="20"/>
              </w:rPr>
              <w:t>19</w:t>
            </w:r>
            <w:r w:rsidR="001515BA" w:rsidRPr="001515BA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th</w:t>
            </w:r>
            <w:r w:rsidR="001515BA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March 202</w:t>
            </w:r>
            <w:r w:rsidR="003B3FCF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</w:tr>
      <w:tr w:rsidR="000D1EFA" w:rsidRPr="00067AC7" w14:paraId="082E4DD7" w14:textId="77777777" w:rsidTr="00815451">
        <w:tc>
          <w:tcPr>
            <w:tcW w:w="4261" w:type="dxa"/>
          </w:tcPr>
          <w:p w14:paraId="739E0B9C" w14:textId="2858C7C1" w:rsidR="000D1EFA" w:rsidRDefault="000D1EFA" w:rsidP="000D1EFA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Wednesday </w:t>
            </w:r>
            <w:r w:rsidR="00D7159F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="00D7159F" w:rsidRPr="00D7159F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rd</w:t>
            </w:r>
            <w:r w:rsidR="00D7159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March 202</w:t>
            </w:r>
            <w:r w:rsidR="00D7159F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4261" w:type="dxa"/>
          </w:tcPr>
          <w:p w14:paraId="1130620D" w14:textId="52350503" w:rsidR="000D1EFA" w:rsidRDefault="000D1EFA" w:rsidP="000D1EFA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Friday </w:t>
            </w:r>
            <w:r w:rsidR="001F1F51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="001F1F51" w:rsidRPr="001F1F51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nd</w:t>
            </w:r>
            <w:r w:rsidR="001F1F5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April 202</w:t>
            </w:r>
            <w:r w:rsidR="003B3FCF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</w:tr>
      <w:tr w:rsidR="000D1EFA" w:rsidRPr="00067AC7" w14:paraId="47865993" w14:textId="77777777" w:rsidTr="00815451">
        <w:tc>
          <w:tcPr>
            <w:tcW w:w="4261" w:type="dxa"/>
          </w:tcPr>
          <w:p w14:paraId="736CDEA9" w14:textId="5A7B1D82" w:rsidR="000D1EFA" w:rsidRDefault="000D1EFA" w:rsidP="000D1EFA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Wednesday 1</w:t>
            </w:r>
            <w:r w:rsidR="00D7159F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  <w:r w:rsidRPr="000D1EFA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March 202</w:t>
            </w:r>
            <w:r w:rsidR="00D7159F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4261" w:type="dxa"/>
          </w:tcPr>
          <w:p w14:paraId="32A6E405" w14:textId="7E423769" w:rsidR="000D1EFA" w:rsidRDefault="000D1EFA" w:rsidP="000D1EFA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Friday 1</w:t>
            </w:r>
            <w:r w:rsidR="001F1F51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  <w:r w:rsidRPr="000D1EFA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April 202</w:t>
            </w:r>
            <w:r w:rsidR="003B3FCF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</w:tr>
    </w:tbl>
    <w:p w14:paraId="08273A5E" w14:textId="77777777" w:rsidR="00377496" w:rsidRDefault="00377496" w:rsidP="00377496">
      <w:pPr>
        <w:rPr>
          <w:rFonts w:ascii="Arial" w:hAnsi="Arial" w:cs="Arial"/>
          <w:sz w:val="20"/>
          <w:szCs w:val="20"/>
        </w:rPr>
      </w:pPr>
    </w:p>
    <w:p w14:paraId="63F6D315" w14:textId="77777777" w:rsidR="00377496" w:rsidRPr="009C6ACF" w:rsidRDefault="00377496" w:rsidP="00377496">
      <w:pPr>
        <w:rPr>
          <w:rFonts w:ascii="Arial" w:hAnsi="Arial" w:cs="Arial"/>
          <w:color w:val="FF0000"/>
          <w:sz w:val="20"/>
          <w:szCs w:val="20"/>
        </w:rPr>
      </w:pPr>
      <w:r w:rsidRPr="009C6ACF">
        <w:rPr>
          <w:rFonts w:ascii="Arial" w:hAnsi="Arial" w:cs="Arial"/>
          <w:color w:val="FF0000"/>
          <w:sz w:val="20"/>
          <w:szCs w:val="20"/>
        </w:rPr>
        <w:t>* Early order to ensure delivery before the Christmas</w:t>
      </w:r>
      <w:r w:rsidR="00E91566" w:rsidRPr="009C6ACF">
        <w:rPr>
          <w:rFonts w:ascii="Arial" w:hAnsi="Arial" w:cs="Arial"/>
          <w:color w:val="FF0000"/>
          <w:sz w:val="20"/>
          <w:szCs w:val="20"/>
        </w:rPr>
        <w:t xml:space="preserve">/New </w:t>
      </w:r>
      <w:r w:rsidRPr="009C6ACF">
        <w:rPr>
          <w:rFonts w:ascii="Arial" w:hAnsi="Arial" w:cs="Arial"/>
          <w:color w:val="FF0000"/>
          <w:sz w:val="20"/>
          <w:szCs w:val="20"/>
        </w:rPr>
        <w:t>Year period.</w:t>
      </w:r>
    </w:p>
    <w:sectPr w:rsidR="00377496" w:rsidRPr="009C6AC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CFBD0C" w14:textId="77777777" w:rsidR="00F529DC" w:rsidRDefault="00F529DC">
      <w:r>
        <w:separator/>
      </w:r>
    </w:p>
  </w:endnote>
  <w:endnote w:type="continuationSeparator" w:id="0">
    <w:p w14:paraId="041D3DD7" w14:textId="77777777" w:rsidR="00F529DC" w:rsidRDefault="00F529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D0F5F6" w14:textId="77777777" w:rsidR="00F529DC" w:rsidRDefault="00F529DC">
      <w:r>
        <w:separator/>
      </w:r>
    </w:p>
  </w:footnote>
  <w:footnote w:type="continuationSeparator" w:id="0">
    <w:p w14:paraId="5F9B1468" w14:textId="77777777" w:rsidR="00F529DC" w:rsidRDefault="00F529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00E"/>
    <w:rsid w:val="00067AC7"/>
    <w:rsid w:val="00091F70"/>
    <w:rsid w:val="00092193"/>
    <w:rsid w:val="000A2FB3"/>
    <w:rsid w:val="000A7976"/>
    <w:rsid w:val="000D1EFA"/>
    <w:rsid w:val="000E10B0"/>
    <w:rsid w:val="00101C04"/>
    <w:rsid w:val="00115EDE"/>
    <w:rsid w:val="001515BA"/>
    <w:rsid w:val="001618A3"/>
    <w:rsid w:val="001721FF"/>
    <w:rsid w:val="00181B69"/>
    <w:rsid w:val="001A2146"/>
    <w:rsid w:val="001D529A"/>
    <w:rsid w:val="001E3448"/>
    <w:rsid w:val="001F0F9F"/>
    <w:rsid w:val="001F1F51"/>
    <w:rsid w:val="00200D8F"/>
    <w:rsid w:val="00210E82"/>
    <w:rsid w:val="002136B4"/>
    <w:rsid w:val="00226371"/>
    <w:rsid w:val="00232E2D"/>
    <w:rsid w:val="002829D1"/>
    <w:rsid w:val="002A06DE"/>
    <w:rsid w:val="003217DF"/>
    <w:rsid w:val="00354AD4"/>
    <w:rsid w:val="00377496"/>
    <w:rsid w:val="003A74FB"/>
    <w:rsid w:val="003B3FCF"/>
    <w:rsid w:val="003B67CD"/>
    <w:rsid w:val="003B7F79"/>
    <w:rsid w:val="003C16BD"/>
    <w:rsid w:val="00402257"/>
    <w:rsid w:val="00407845"/>
    <w:rsid w:val="00435555"/>
    <w:rsid w:val="0044534C"/>
    <w:rsid w:val="004B6F78"/>
    <w:rsid w:val="004C753A"/>
    <w:rsid w:val="00501E7C"/>
    <w:rsid w:val="005230D7"/>
    <w:rsid w:val="005426F3"/>
    <w:rsid w:val="005D4F57"/>
    <w:rsid w:val="005F6962"/>
    <w:rsid w:val="00610F7D"/>
    <w:rsid w:val="0061745D"/>
    <w:rsid w:val="00677E54"/>
    <w:rsid w:val="006D21C6"/>
    <w:rsid w:val="006F2B55"/>
    <w:rsid w:val="006F61D2"/>
    <w:rsid w:val="007358FC"/>
    <w:rsid w:val="00767358"/>
    <w:rsid w:val="0077057D"/>
    <w:rsid w:val="007A5C5E"/>
    <w:rsid w:val="00804BCE"/>
    <w:rsid w:val="00813ED1"/>
    <w:rsid w:val="00814012"/>
    <w:rsid w:val="00815451"/>
    <w:rsid w:val="00827C6F"/>
    <w:rsid w:val="00872926"/>
    <w:rsid w:val="00891B74"/>
    <w:rsid w:val="008B67B3"/>
    <w:rsid w:val="00904CED"/>
    <w:rsid w:val="00940AC6"/>
    <w:rsid w:val="0095166C"/>
    <w:rsid w:val="009545A7"/>
    <w:rsid w:val="009662E0"/>
    <w:rsid w:val="009C1997"/>
    <w:rsid w:val="009C6ACF"/>
    <w:rsid w:val="009F497B"/>
    <w:rsid w:val="00A34781"/>
    <w:rsid w:val="00A52A24"/>
    <w:rsid w:val="00A718FC"/>
    <w:rsid w:val="00AE6B3F"/>
    <w:rsid w:val="00B23E36"/>
    <w:rsid w:val="00B36A17"/>
    <w:rsid w:val="00B576C9"/>
    <w:rsid w:val="00BB2931"/>
    <w:rsid w:val="00BF4EAF"/>
    <w:rsid w:val="00BF5C43"/>
    <w:rsid w:val="00C03567"/>
    <w:rsid w:val="00C20A9E"/>
    <w:rsid w:val="00C371F7"/>
    <w:rsid w:val="00CD7FE1"/>
    <w:rsid w:val="00D103B7"/>
    <w:rsid w:val="00D56D96"/>
    <w:rsid w:val="00D7159F"/>
    <w:rsid w:val="00DA46FD"/>
    <w:rsid w:val="00E641FB"/>
    <w:rsid w:val="00E8004C"/>
    <w:rsid w:val="00E8325F"/>
    <w:rsid w:val="00E91566"/>
    <w:rsid w:val="00EA4E99"/>
    <w:rsid w:val="00EA600E"/>
    <w:rsid w:val="00F06044"/>
    <w:rsid w:val="00F272C5"/>
    <w:rsid w:val="00F35C80"/>
    <w:rsid w:val="00F529DC"/>
    <w:rsid w:val="00F65D81"/>
    <w:rsid w:val="00F7010E"/>
    <w:rsid w:val="00F726F6"/>
    <w:rsid w:val="00F8084B"/>
    <w:rsid w:val="00F87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1EB3C3E"/>
  <w15:chartTrackingRefBased/>
  <w15:docId w15:val="{DF870558-F6A2-46A1-A34D-4DD20F200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A60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A718F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A718FC"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b4199b9c-a89e-442f-9799-431511f14748}" enabled="1" method="Privileged" siteId="{10efe0bd-a030-4bca-809c-b5e6745e499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1342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Practitioner Services Division</vt:lpstr>
    </vt:vector>
  </TitlesOfParts>
  <Company>NHS National Services Scotland</Company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Practitioner Services Division</dc:title>
  <dc:subject/>
  <dc:creator>valerl01</dc:creator>
  <cp:keywords/>
  <cp:lastModifiedBy>Christine Gardiner</cp:lastModifiedBy>
  <cp:revision>2</cp:revision>
  <cp:lastPrinted>2018-09-20T11:43:00Z</cp:lastPrinted>
  <dcterms:created xsi:type="dcterms:W3CDTF">2026-02-11T07:29:00Z</dcterms:created>
  <dcterms:modified xsi:type="dcterms:W3CDTF">2026-02-11T07:29:00Z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4199b9c-a89e-442f-9799-431511f14748_Enabled">
    <vt:lpwstr>true</vt:lpwstr>
  </property>
  <property fmtid="{D5CDD505-2E9C-101B-9397-08002B2CF9AE}" pid="3" name="MSIP_Label_b4199b9c-a89e-442f-9799-431511f14748_SetDate">
    <vt:lpwstr>2024-01-24T13:56:10Z</vt:lpwstr>
  </property>
  <property fmtid="{D5CDD505-2E9C-101B-9397-08002B2CF9AE}" pid="4" name="MSIP_Label_b4199b9c-a89e-442f-9799-431511f14748_Method">
    <vt:lpwstr>Standard</vt:lpwstr>
  </property>
  <property fmtid="{D5CDD505-2E9C-101B-9397-08002B2CF9AE}" pid="5" name="MSIP_Label_b4199b9c-a89e-442f-9799-431511f14748_Name">
    <vt:lpwstr>OFFICIAL</vt:lpwstr>
  </property>
  <property fmtid="{D5CDD505-2E9C-101B-9397-08002B2CF9AE}" pid="6" name="MSIP_Label_b4199b9c-a89e-442f-9799-431511f14748_SiteId">
    <vt:lpwstr>10efe0bd-a030-4bca-809c-b5e6745e499a</vt:lpwstr>
  </property>
  <property fmtid="{D5CDD505-2E9C-101B-9397-08002B2CF9AE}" pid="7" name="MSIP_Label_b4199b9c-a89e-442f-9799-431511f14748_ActionId">
    <vt:lpwstr>c48e737e-9f17-44c1-a956-d654362b7c96</vt:lpwstr>
  </property>
  <property fmtid="{D5CDD505-2E9C-101B-9397-08002B2CF9AE}" pid="8" name="MSIP_Label_b4199b9c-a89e-442f-9799-431511f14748_ContentBits">
    <vt:lpwstr>0</vt:lpwstr>
  </property>
</Properties>
</file>